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465C0">
      <w:pPr>
        <w:spacing w:before="100" w:beforeAutospacing="1" w:after="100" w:afterAutospacing="1"/>
        <w:jc w:val="center"/>
        <w:rPr>
          <w:rFonts w:hint="eastAsia" w:eastAsia="黑体"/>
          <w:spacing w:val="20"/>
          <w:sz w:val="44"/>
          <w:szCs w:val="44"/>
          <w:lang w:eastAsia="zh-CN"/>
        </w:rPr>
      </w:pPr>
      <w:r>
        <w:rPr>
          <w:rFonts w:hint="eastAsia" w:ascii="黑体" w:eastAsia="黑体"/>
          <w:spacing w:val="20"/>
          <w:sz w:val="44"/>
          <w:szCs w:val="44"/>
        </w:rPr>
        <w:t>哈尔滨工业大学</w:t>
      </w:r>
      <w:r>
        <w:rPr>
          <w:rFonts w:eastAsia="黑体"/>
          <w:spacing w:val="20"/>
          <w:sz w:val="44"/>
          <w:szCs w:val="44"/>
        </w:rPr>
        <w:t>202</w:t>
      </w:r>
      <w:r>
        <w:rPr>
          <w:rFonts w:hint="eastAsia" w:eastAsia="黑体"/>
          <w:spacing w:val="20"/>
          <w:sz w:val="44"/>
          <w:szCs w:val="44"/>
          <w:lang w:val="en-US" w:eastAsia="zh-CN"/>
        </w:rPr>
        <w:t>4</w:t>
      </w:r>
      <w:r>
        <w:rPr>
          <w:rFonts w:hint="eastAsia" w:eastAsia="黑体"/>
          <w:spacing w:val="20"/>
          <w:sz w:val="44"/>
          <w:szCs w:val="44"/>
        </w:rPr>
        <w:t>年</w:t>
      </w:r>
      <w:r>
        <w:rPr>
          <w:rFonts w:hint="eastAsia" w:ascii="黑体" w:eastAsia="黑体"/>
          <w:b/>
          <w:spacing w:val="20"/>
          <w:sz w:val="44"/>
          <w:szCs w:val="44"/>
        </w:rPr>
        <w:t>&lt;</w:t>
      </w:r>
      <w:r>
        <w:rPr>
          <w:rFonts w:hint="eastAsia" w:ascii="黑体" w:eastAsia="黑体"/>
          <w:spacing w:val="20"/>
          <w:sz w:val="44"/>
          <w:szCs w:val="44"/>
        </w:rPr>
        <w:t>秋</w:t>
      </w:r>
      <w:r>
        <w:rPr>
          <w:rFonts w:hint="eastAsia" w:ascii="黑体" w:eastAsia="黑体"/>
          <w:b/>
          <w:spacing w:val="20"/>
          <w:sz w:val="44"/>
          <w:szCs w:val="44"/>
        </w:rPr>
        <w:t>&gt;</w:t>
      </w:r>
      <w:r>
        <w:rPr>
          <w:rFonts w:hint="eastAsia" w:eastAsia="黑体"/>
          <w:spacing w:val="20"/>
          <w:sz w:val="44"/>
          <w:szCs w:val="44"/>
        </w:rPr>
        <w:t>季学期学历</w:t>
      </w:r>
      <w:bookmarkStart w:id="0" w:name="_GoBack"/>
      <w:bookmarkEnd w:id="0"/>
    </w:p>
    <w:tbl>
      <w:tblPr>
        <w:tblStyle w:val="6"/>
        <w:tblW w:w="4584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685"/>
        <w:gridCol w:w="649"/>
        <w:gridCol w:w="615"/>
        <w:gridCol w:w="736"/>
        <w:gridCol w:w="736"/>
        <w:gridCol w:w="721"/>
        <w:gridCol w:w="634"/>
        <w:gridCol w:w="638"/>
        <w:gridCol w:w="633"/>
        <w:gridCol w:w="587"/>
        <w:gridCol w:w="634"/>
        <w:gridCol w:w="634"/>
        <w:gridCol w:w="634"/>
        <w:gridCol w:w="635"/>
        <w:gridCol w:w="634"/>
        <w:gridCol w:w="634"/>
        <w:gridCol w:w="635"/>
        <w:gridCol w:w="725"/>
        <w:gridCol w:w="679"/>
        <w:gridCol w:w="685"/>
      </w:tblGrid>
      <w:tr w14:paraId="78F432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39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 w14:paraId="1396EF52">
            <w:pPr>
              <w:widowControl/>
              <w:jc w:val="center"/>
              <w:rPr>
                <w:rFonts w:ascii="黑体" w:hAnsi="黑体" w:eastAsia="黑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color w:val="000000"/>
                <w:kern w:val="0"/>
                <w:sz w:val="28"/>
                <w:szCs w:val="28"/>
              </w:rPr>
              <w:t>周次</w:t>
            </w:r>
          </w:p>
        </w:tc>
        <w:tc>
          <w:tcPr>
            <w:tcW w:w="69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 w14:paraId="0723EDCE"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659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 w14:paraId="5C1E492C"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632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 w14:paraId="097C8709"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 w14:paraId="3C619387"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641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 w14:paraId="09E491FD"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736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 w14:paraId="24D37F1F"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636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 w14:paraId="6F1678A4"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641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 w14:paraId="0484CE09"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642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 w14:paraId="122571E7"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593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 w14:paraId="0ADCAF51"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643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 w14:paraId="55DFB83C">
            <w:pPr>
              <w:widowControl/>
              <w:jc w:val="center"/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  <w:t>10</w:t>
            </w:r>
          </w:p>
        </w:tc>
        <w:tc>
          <w:tcPr>
            <w:tcW w:w="643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 w14:paraId="65C09B5F">
            <w:pPr>
              <w:widowControl/>
              <w:jc w:val="center"/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  <w:t>11</w:t>
            </w:r>
          </w:p>
        </w:tc>
        <w:tc>
          <w:tcPr>
            <w:tcW w:w="643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 w14:paraId="51BDC110">
            <w:pPr>
              <w:widowControl/>
              <w:jc w:val="center"/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  <w:t>12</w:t>
            </w:r>
          </w:p>
        </w:tc>
        <w:tc>
          <w:tcPr>
            <w:tcW w:w="644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 w14:paraId="5DE3B48D">
            <w:pPr>
              <w:widowControl/>
              <w:jc w:val="center"/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  <w:t>13</w:t>
            </w:r>
          </w:p>
        </w:tc>
        <w:tc>
          <w:tcPr>
            <w:tcW w:w="643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 w14:paraId="099649C3">
            <w:pPr>
              <w:widowControl/>
              <w:jc w:val="center"/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  <w:t>14</w:t>
            </w:r>
          </w:p>
        </w:tc>
        <w:tc>
          <w:tcPr>
            <w:tcW w:w="643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 w14:paraId="6A9B7159">
            <w:pPr>
              <w:widowControl/>
              <w:jc w:val="center"/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  <w:t>15</w:t>
            </w:r>
          </w:p>
        </w:tc>
        <w:tc>
          <w:tcPr>
            <w:tcW w:w="643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 w14:paraId="720C18E5">
            <w:pPr>
              <w:widowControl/>
              <w:jc w:val="center"/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  <w:t>16</w:t>
            </w:r>
          </w:p>
        </w:tc>
        <w:tc>
          <w:tcPr>
            <w:tcW w:w="739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 w14:paraId="6AC5F6C9">
            <w:pPr>
              <w:widowControl/>
              <w:jc w:val="center"/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  <w:t>17</w:t>
            </w:r>
          </w:p>
        </w:tc>
        <w:tc>
          <w:tcPr>
            <w:tcW w:w="690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 w14:paraId="1C6E6953">
            <w:pPr>
              <w:widowControl/>
              <w:jc w:val="center"/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  <w:t>18</w:t>
            </w:r>
          </w:p>
        </w:tc>
        <w:tc>
          <w:tcPr>
            <w:tcW w:w="690" w:type="dxa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 w14:paraId="7DD8FC44">
            <w:pPr>
              <w:widowControl/>
              <w:jc w:val="center"/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  <w:t>19</w:t>
            </w:r>
          </w:p>
        </w:tc>
      </w:tr>
      <w:tr w14:paraId="08EC54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39" w:type="dxa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5008CA3B"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周一</w:t>
            </w:r>
          </w:p>
        </w:tc>
        <w:tc>
          <w:tcPr>
            <w:tcW w:w="697" w:type="dxa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C32AB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659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5BD22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632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C6DE1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638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9F613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641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639BF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736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8716F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636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A27C8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641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A56BD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642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0905F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593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21C85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643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4C62C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643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FAE86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643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69A94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644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80661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643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26405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643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493D1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643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068CE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739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FE053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690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EF9CF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690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bottom"/>
          </w:tcPr>
          <w:p w14:paraId="4EDA41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</w:tr>
      <w:tr w14:paraId="53BD7E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39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4087E147"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周二</w:t>
            </w:r>
          </w:p>
        </w:tc>
        <w:tc>
          <w:tcPr>
            <w:tcW w:w="697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4ED1C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927EE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3557D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82938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5474E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BF3BC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49BF3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9D112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41E0A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B6E1B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D65F9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52611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23AD5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BC4E7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99765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ABD12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14A5E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09C1B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708C7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bottom"/>
          </w:tcPr>
          <w:p w14:paraId="7084BE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</w:tr>
      <w:tr w14:paraId="258842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39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7001E66F"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周三</w:t>
            </w:r>
          </w:p>
        </w:tc>
        <w:tc>
          <w:tcPr>
            <w:tcW w:w="697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7921F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2C2C2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5F747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792C0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02266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98847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6CEDD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999D8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78CF1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2E897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D3D2B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501D9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CD75B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43A4D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A86B8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3DFC2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F53BB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346BD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D8193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bottom"/>
          </w:tcPr>
          <w:p w14:paraId="619950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  <w:r>
              <w:rPr>
                <w:rFonts w:hint="eastAsia"/>
                <w:sz w:val="24"/>
              </w:rPr>
              <w:t>☆</w:t>
            </w:r>
          </w:p>
        </w:tc>
      </w:tr>
      <w:tr w14:paraId="343A64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39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2F522D04"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周四</w:t>
            </w:r>
          </w:p>
        </w:tc>
        <w:tc>
          <w:tcPr>
            <w:tcW w:w="697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A7444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3C5E5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988E4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5F2F6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B325C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51186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0A546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5BFD5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D65A9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A9A2E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B214E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A3827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49B6F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FA7CE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E661C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B75E9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8714E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3E0CF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84148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bottom"/>
          </w:tcPr>
          <w:p w14:paraId="31095D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 w14:paraId="06C2E0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39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5762C7C5"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周五</w:t>
            </w:r>
          </w:p>
        </w:tc>
        <w:tc>
          <w:tcPr>
            <w:tcW w:w="697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A7ADF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23C38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EA306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8374A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C74F5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815C0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5530C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0DC46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79D04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1AEE9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54679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653AC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3B9CD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F7D88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A8D9B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85643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6CF1C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6F3EF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7E91F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bottom"/>
          </w:tcPr>
          <w:p w14:paraId="012D93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 w14:paraId="1948FC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39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47606BCB"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周六</w:t>
            </w:r>
          </w:p>
        </w:tc>
        <w:tc>
          <w:tcPr>
            <w:tcW w:w="697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2B48D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89E74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65E52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DF622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3F893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E00BD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72017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10D68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8FCFD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9F07D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F05E2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E2FCA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AD87E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8425B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E5B50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DBFC0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B7440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7EC6C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0CC75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bottom"/>
          </w:tcPr>
          <w:p w14:paraId="5FF75B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 w14:paraId="35C1C2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39" w:type="dxa"/>
            <w:tcBorders>
              <w:top w:val="nil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 w14:paraId="787425BA">
            <w:pPr>
              <w:widowControl/>
              <w:jc w:val="center"/>
              <w:rPr>
                <w:rFonts w:ascii="黑体" w:hAnsi="黑体" w:eastAsia="黑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color w:val="000000"/>
                <w:kern w:val="0"/>
                <w:sz w:val="28"/>
                <w:szCs w:val="28"/>
              </w:rPr>
              <w:t>周日</w:t>
            </w:r>
          </w:p>
        </w:tc>
        <w:tc>
          <w:tcPr>
            <w:tcW w:w="697" w:type="dxa"/>
            <w:tcBorders>
              <w:top w:val="nil"/>
              <w:left w:val="single" w:color="auto" w:sz="18" w:space="0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 w14:paraId="533F95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 w14:paraId="07EF8C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 w14:paraId="1F3972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 w14:paraId="1703E5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 w14:paraId="5499D4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 w14:paraId="322606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 w14:paraId="73E308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 w14:paraId="02D7AB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 w14:paraId="7527EC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 w14:paraId="7D1915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 w14:paraId="0DA9E4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 w14:paraId="641EA1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 w14:paraId="1879AC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 w14:paraId="6B0241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 w14:paraId="7BB1B7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 w14:paraId="2A97E5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 w14:paraId="3AF6CD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 w14:paraId="1B4D12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 w14:paraId="45F61E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bottom"/>
          </w:tcPr>
          <w:p w14:paraId="273D5B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 w14:paraId="07C19E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39" w:type="dxa"/>
            <w:tcBorders>
              <w:top w:val="nil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 w14:paraId="120A0CB4">
            <w:pPr>
              <w:widowControl/>
              <w:jc w:val="center"/>
              <w:rPr>
                <w:rFonts w:hint="eastAsia" w:ascii="黑体" w:hAnsi="黑体" w:eastAsia="黑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color w:val="000000"/>
                <w:kern w:val="0"/>
                <w:sz w:val="28"/>
                <w:szCs w:val="28"/>
              </w:rPr>
              <w:t>月份</w:t>
            </w:r>
          </w:p>
        </w:tc>
        <w:tc>
          <w:tcPr>
            <w:tcW w:w="1356" w:type="dxa"/>
            <w:gridSpan w:val="2"/>
            <w:tcBorders>
              <w:top w:val="nil"/>
              <w:left w:val="single" w:color="auto" w:sz="18" w:space="0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 w14:paraId="55C769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八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月</w:t>
            </w:r>
          </w:p>
        </w:tc>
        <w:tc>
          <w:tcPr>
            <w:tcW w:w="2647" w:type="dxa"/>
            <w:gridSpan w:val="4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 w14:paraId="0B4D5D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九月</w:t>
            </w:r>
          </w:p>
        </w:tc>
        <w:tc>
          <w:tcPr>
            <w:tcW w:w="2512" w:type="dxa"/>
            <w:gridSpan w:val="4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 w14:paraId="188D63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十月</w:t>
            </w:r>
          </w:p>
        </w:tc>
        <w:tc>
          <w:tcPr>
            <w:tcW w:w="3216" w:type="dxa"/>
            <w:gridSpan w:val="5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 w14:paraId="529590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十一月</w:t>
            </w:r>
          </w:p>
        </w:tc>
        <w:tc>
          <w:tcPr>
            <w:tcW w:w="2715" w:type="dxa"/>
            <w:gridSpan w:val="4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 w14:paraId="096771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十二月</w:t>
            </w: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bottom"/>
          </w:tcPr>
          <w:p w14:paraId="46314C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w w:val="80"/>
                <w:kern w:val="0"/>
                <w:sz w:val="28"/>
                <w:szCs w:val="28"/>
                <w:u w:val="none"/>
                <w:lang w:val="en-US" w:eastAsia="zh-CN" w:bidi="ar"/>
              </w:rPr>
              <w:t>一月</w:t>
            </w:r>
          </w:p>
        </w:tc>
      </w:tr>
    </w:tbl>
    <w:p w14:paraId="62EB8417">
      <w:pPr>
        <w:spacing w:after="100" w:afterAutospacing="1"/>
        <w:rPr>
          <w:rFonts w:ascii="宋体" w:hAnsi="宋体"/>
          <w:spacing w:val="20"/>
          <w:sz w:val="24"/>
        </w:rPr>
      </w:pPr>
    </w:p>
    <w:p w14:paraId="22518C40">
      <w:pPr>
        <w:spacing w:after="100" w:afterAutospacing="1"/>
        <w:ind w:firstLine="700" w:firstLineChars="250"/>
        <w:rPr>
          <w:sz w:val="24"/>
        </w:rPr>
      </w:pPr>
      <w:r>
        <w:rPr>
          <w:rFonts w:hint="eastAsia" w:ascii="宋体" w:hAnsi="宋体"/>
          <w:spacing w:val="20"/>
          <w:sz w:val="24"/>
        </w:rPr>
        <w:t>注：</w:t>
      </w:r>
      <w:r>
        <w:rPr>
          <w:rFonts w:hint="eastAsia"/>
          <w:sz w:val="24"/>
        </w:rPr>
        <w:t>☆：节假日，V：考试。</w:t>
      </w:r>
      <w:r>
        <w:rPr>
          <w:sz w:val="24"/>
        </w:rPr>
        <w:t>考研</w:t>
      </w:r>
      <w:r>
        <w:rPr>
          <w:rFonts w:hint="eastAsia"/>
          <w:sz w:val="24"/>
        </w:rPr>
        <w:t>时间</w:t>
      </w:r>
      <w:r>
        <w:rPr>
          <w:sz w:val="24"/>
        </w:rPr>
        <w:t>待定。</w:t>
      </w:r>
    </w:p>
    <w:p w14:paraId="1571D987">
      <w:pPr>
        <w:spacing w:after="100" w:afterAutospacing="1"/>
        <w:ind w:firstLine="600" w:firstLineChars="250"/>
        <w:rPr>
          <w:rFonts w:hint="default" w:eastAsia="宋体"/>
          <w:lang w:val="en-US" w:eastAsia="zh-CN"/>
        </w:rPr>
      </w:pPr>
      <w:r>
        <w:rPr>
          <w:rFonts w:hint="eastAsia"/>
          <w:sz w:val="24"/>
          <w:lang w:eastAsia="zh-CN"/>
        </w:rPr>
        <w:t>（国务院办公厅发布202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  <w:lang w:eastAsia="zh-CN"/>
        </w:rPr>
        <w:t>年放假安排为中秋</w:t>
      </w:r>
      <w:r>
        <w:rPr>
          <w:rFonts w:hint="eastAsia"/>
          <w:sz w:val="24"/>
          <w:lang w:val="en-US" w:eastAsia="zh-CN"/>
        </w:rPr>
        <w:t>节09月15-17日</w:t>
      </w:r>
      <w:r>
        <w:rPr>
          <w:rFonts w:hint="eastAsia"/>
          <w:sz w:val="24"/>
          <w:lang w:eastAsia="zh-CN"/>
        </w:rPr>
        <w:t>/国庆节</w:t>
      </w:r>
      <w:r>
        <w:rPr>
          <w:rFonts w:hint="eastAsia"/>
          <w:sz w:val="24"/>
          <w:lang w:val="en-US" w:eastAsia="zh-CN"/>
        </w:rPr>
        <w:t>10</w:t>
      </w:r>
      <w:r>
        <w:rPr>
          <w:rFonts w:hint="eastAsia"/>
          <w:sz w:val="24"/>
          <w:lang w:eastAsia="zh-CN"/>
        </w:rPr>
        <w:t>月</w:t>
      </w:r>
      <w:r>
        <w:rPr>
          <w:rFonts w:hint="eastAsia"/>
          <w:sz w:val="24"/>
          <w:lang w:val="en-US" w:eastAsia="zh-CN"/>
        </w:rPr>
        <w:t>01</w:t>
      </w:r>
      <w:r>
        <w:rPr>
          <w:rFonts w:hint="eastAsia"/>
          <w:sz w:val="24"/>
          <w:lang w:eastAsia="zh-CN"/>
        </w:rPr>
        <w:t>日 - 10月0</w:t>
      </w:r>
      <w:r>
        <w:rPr>
          <w:rFonts w:hint="eastAsia"/>
          <w:sz w:val="24"/>
          <w:lang w:val="en-US" w:eastAsia="zh-CN"/>
        </w:rPr>
        <w:t>7</w:t>
      </w:r>
      <w:r>
        <w:rPr>
          <w:rFonts w:hint="eastAsia"/>
          <w:sz w:val="24"/>
          <w:lang w:eastAsia="zh-CN"/>
        </w:rPr>
        <w:t>日）</w:t>
      </w:r>
      <w:r>
        <w:rPr>
          <w:rFonts w:hint="eastAsia"/>
          <w:sz w:val="24"/>
        </w:rPr>
        <w:t>*</w:t>
      </w:r>
      <w:r>
        <w:rPr>
          <w:rFonts w:hint="eastAsia"/>
          <w:sz w:val="24"/>
          <w:lang w:eastAsia="zh-CN"/>
        </w:rPr>
        <w:t>我校</w:t>
      </w:r>
      <w:r>
        <w:rPr>
          <w:rFonts w:hint="eastAsia"/>
          <w:sz w:val="24"/>
        </w:rPr>
        <w:t>具体节假日放假安排按照学校办公室通知执行</w:t>
      </w:r>
      <w:r>
        <w:rPr>
          <w:rFonts w:hint="eastAsia"/>
          <w:sz w:val="24"/>
          <w:lang w:eastAsia="zh-CN"/>
        </w:rPr>
        <w:t>；</w:t>
      </w:r>
      <w:r>
        <w:rPr>
          <w:rFonts w:hint="eastAsia"/>
          <w:sz w:val="24"/>
          <w:lang w:val="en-US" w:eastAsia="zh-CN"/>
        </w:rPr>
        <w:t>第0周不排课。</w:t>
      </w:r>
    </w:p>
    <w:sectPr>
      <w:headerReference r:id="rId3" w:type="default"/>
      <w:pgSz w:w="16838" w:h="11906" w:orient="landscape"/>
      <w:pgMar w:top="1134" w:right="851" w:bottom="1134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CA219D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iNzVhODgyZWMzOGIwNzNkYWY4YTA2MTUyMDBhOTAifQ=="/>
  </w:docVars>
  <w:rsids>
    <w:rsidRoot w:val="006D3C4A"/>
    <w:rsid w:val="00003B69"/>
    <w:rsid w:val="00015945"/>
    <w:rsid w:val="00020504"/>
    <w:rsid w:val="000215E0"/>
    <w:rsid w:val="000267D2"/>
    <w:rsid w:val="00031844"/>
    <w:rsid w:val="00034604"/>
    <w:rsid w:val="000402BB"/>
    <w:rsid w:val="0004089B"/>
    <w:rsid w:val="00042FBF"/>
    <w:rsid w:val="00050AFB"/>
    <w:rsid w:val="0005115F"/>
    <w:rsid w:val="000543D4"/>
    <w:rsid w:val="00062207"/>
    <w:rsid w:val="000668DF"/>
    <w:rsid w:val="00071915"/>
    <w:rsid w:val="00071BF1"/>
    <w:rsid w:val="00073D10"/>
    <w:rsid w:val="0007573E"/>
    <w:rsid w:val="00075C1E"/>
    <w:rsid w:val="00080822"/>
    <w:rsid w:val="00083598"/>
    <w:rsid w:val="000840D6"/>
    <w:rsid w:val="00086EE7"/>
    <w:rsid w:val="00087A5D"/>
    <w:rsid w:val="000906AD"/>
    <w:rsid w:val="00091066"/>
    <w:rsid w:val="0009265D"/>
    <w:rsid w:val="00094F2A"/>
    <w:rsid w:val="00095390"/>
    <w:rsid w:val="00095CF7"/>
    <w:rsid w:val="00096FA4"/>
    <w:rsid w:val="000A2A38"/>
    <w:rsid w:val="000A44EA"/>
    <w:rsid w:val="000A4898"/>
    <w:rsid w:val="000B0798"/>
    <w:rsid w:val="000C16DF"/>
    <w:rsid w:val="000C220F"/>
    <w:rsid w:val="000C4ED8"/>
    <w:rsid w:val="000C70D6"/>
    <w:rsid w:val="000C7F2D"/>
    <w:rsid w:val="000D3525"/>
    <w:rsid w:val="000D4AB7"/>
    <w:rsid w:val="000D7C47"/>
    <w:rsid w:val="000E08D9"/>
    <w:rsid w:val="000E0A9A"/>
    <w:rsid w:val="000E4FE0"/>
    <w:rsid w:val="000E6BCE"/>
    <w:rsid w:val="000E7D59"/>
    <w:rsid w:val="000F1242"/>
    <w:rsid w:val="000F19AC"/>
    <w:rsid w:val="000F2722"/>
    <w:rsid w:val="000F380D"/>
    <w:rsid w:val="00106829"/>
    <w:rsid w:val="00111A9B"/>
    <w:rsid w:val="00111E82"/>
    <w:rsid w:val="00113994"/>
    <w:rsid w:val="00113BFA"/>
    <w:rsid w:val="00122BE3"/>
    <w:rsid w:val="001240EB"/>
    <w:rsid w:val="00132135"/>
    <w:rsid w:val="0013636E"/>
    <w:rsid w:val="00140266"/>
    <w:rsid w:val="00140864"/>
    <w:rsid w:val="00142DA0"/>
    <w:rsid w:val="001468D4"/>
    <w:rsid w:val="00147D1E"/>
    <w:rsid w:val="00150449"/>
    <w:rsid w:val="00152FB0"/>
    <w:rsid w:val="001535B3"/>
    <w:rsid w:val="001556F6"/>
    <w:rsid w:val="001566A9"/>
    <w:rsid w:val="00156732"/>
    <w:rsid w:val="00157B00"/>
    <w:rsid w:val="0016296A"/>
    <w:rsid w:val="00164B25"/>
    <w:rsid w:val="00165C06"/>
    <w:rsid w:val="00167E57"/>
    <w:rsid w:val="00180733"/>
    <w:rsid w:val="00181FD7"/>
    <w:rsid w:val="00185217"/>
    <w:rsid w:val="00190375"/>
    <w:rsid w:val="001917C0"/>
    <w:rsid w:val="00192422"/>
    <w:rsid w:val="00192C38"/>
    <w:rsid w:val="00194E92"/>
    <w:rsid w:val="001969D4"/>
    <w:rsid w:val="001A0997"/>
    <w:rsid w:val="001A23FC"/>
    <w:rsid w:val="001A62F3"/>
    <w:rsid w:val="001B317F"/>
    <w:rsid w:val="001C7A1D"/>
    <w:rsid w:val="001D1BC4"/>
    <w:rsid w:val="001D499F"/>
    <w:rsid w:val="001E37FA"/>
    <w:rsid w:val="001E3D15"/>
    <w:rsid w:val="001E7424"/>
    <w:rsid w:val="001F3E7C"/>
    <w:rsid w:val="002011E7"/>
    <w:rsid w:val="0020232D"/>
    <w:rsid w:val="00203F17"/>
    <w:rsid w:val="0020553F"/>
    <w:rsid w:val="00205B67"/>
    <w:rsid w:val="002067E3"/>
    <w:rsid w:val="0020723E"/>
    <w:rsid w:val="0021723C"/>
    <w:rsid w:val="0021762C"/>
    <w:rsid w:val="00217B52"/>
    <w:rsid w:val="00221D1B"/>
    <w:rsid w:val="00225781"/>
    <w:rsid w:val="002344FA"/>
    <w:rsid w:val="002350A5"/>
    <w:rsid w:val="00236147"/>
    <w:rsid w:val="00240CFC"/>
    <w:rsid w:val="002412F9"/>
    <w:rsid w:val="002448A5"/>
    <w:rsid w:val="00246CD9"/>
    <w:rsid w:val="00252D7D"/>
    <w:rsid w:val="002555E4"/>
    <w:rsid w:val="00255EC8"/>
    <w:rsid w:val="0026404D"/>
    <w:rsid w:val="002671A1"/>
    <w:rsid w:val="00267616"/>
    <w:rsid w:val="00267ABC"/>
    <w:rsid w:val="002910A2"/>
    <w:rsid w:val="00296E67"/>
    <w:rsid w:val="00297F18"/>
    <w:rsid w:val="002A00D0"/>
    <w:rsid w:val="002A0103"/>
    <w:rsid w:val="002A1696"/>
    <w:rsid w:val="002A1C77"/>
    <w:rsid w:val="002A5A27"/>
    <w:rsid w:val="002A764A"/>
    <w:rsid w:val="002B0268"/>
    <w:rsid w:val="002B0865"/>
    <w:rsid w:val="002B5D6F"/>
    <w:rsid w:val="002C08C2"/>
    <w:rsid w:val="002C1F46"/>
    <w:rsid w:val="002C4119"/>
    <w:rsid w:val="002D5C4C"/>
    <w:rsid w:val="002E034C"/>
    <w:rsid w:val="002E0F14"/>
    <w:rsid w:val="002E1023"/>
    <w:rsid w:val="002E18FD"/>
    <w:rsid w:val="002E3639"/>
    <w:rsid w:val="002E36EC"/>
    <w:rsid w:val="002E3933"/>
    <w:rsid w:val="002E3EAF"/>
    <w:rsid w:val="002E668D"/>
    <w:rsid w:val="002F1C79"/>
    <w:rsid w:val="00301308"/>
    <w:rsid w:val="003017B5"/>
    <w:rsid w:val="0030578C"/>
    <w:rsid w:val="003178FD"/>
    <w:rsid w:val="0032050C"/>
    <w:rsid w:val="00322392"/>
    <w:rsid w:val="00326658"/>
    <w:rsid w:val="00330BA6"/>
    <w:rsid w:val="0033100A"/>
    <w:rsid w:val="00336AD2"/>
    <w:rsid w:val="003421E9"/>
    <w:rsid w:val="003458D8"/>
    <w:rsid w:val="00353EDD"/>
    <w:rsid w:val="00356562"/>
    <w:rsid w:val="00362B68"/>
    <w:rsid w:val="00370088"/>
    <w:rsid w:val="003736B2"/>
    <w:rsid w:val="003764C2"/>
    <w:rsid w:val="00384F5F"/>
    <w:rsid w:val="00387A30"/>
    <w:rsid w:val="00387A9C"/>
    <w:rsid w:val="00390E2B"/>
    <w:rsid w:val="00393CD1"/>
    <w:rsid w:val="0039471C"/>
    <w:rsid w:val="003A1883"/>
    <w:rsid w:val="003A20C3"/>
    <w:rsid w:val="003A23C8"/>
    <w:rsid w:val="003A2441"/>
    <w:rsid w:val="003A3516"/>
    <w:rsid w:val="003B0171"/>
    <w:rsid w:val="003B08CE"/>
    <w:rsid w:val="003B1A55"/>
    <w:rsid w:val="003B4E75"/>
    <w:rsid w:val="003B6E05"/>
    <w:rsid w:val="003B7F76"/>
    <w:rsid w:val="003C1A85"/>
    <w:rsid w:val="003D0996"/>
    <w:rsid w:val="003D32A3"/>
    <w:rsid w:val="003D6987"/>
    <w:rsid w:val="003E1FCC"/>
    <w:rsid w:val="003E421E"/>
    <w:rsid w:val="003E7A3C"/>
    <w:rsid w:val="003F2889"/>
    <w:rsid w:val="003F7C69"/>
    <w:rsid w:val="00404B7B"/>
    <w:rsid w:val="004057A6"/>
    <w:rsid w:val="00405DE3"/>
    <w:rsid w:val="0041266D"/>
    <w:rsid w:val="004152CF"/>
    <w:rsid w:val="004162F0"/>
    <w:rsid w:val="00422F4A"/>
    <w:rsid w:val="00424757"/>
    <w:rsid w:val="00427E8B"/>
    <w:rsid w:val="00431460"/>
    <w:rsid w:val="00434207"/>
    <w:rsid w:val="0043632D"/>
    <w:rsid w:val="00436AF3"/>
    <w:rsid w:val="0043733E"/>
    <w:rsid w:val="0044111D"/>
    <w:rsid w:val="004457EF"/>
    <w:rsid w:val="0044597F"/>
    <w:rsid w:val="00457BE4"/>
    <w:rsid w:val="004661EC"/>
    <w:rsid w:val="00472346"/>
    <w:rsid w:val="00474FD6"/>
    <w:rsid w:val="004767B3"/>
    <w:rsid w:val="0048052B"/>
    <w:rsid w:val="004815C5"/>
    <w:rsid w:val="004856E5"/>
    <w:rsid w:val="0049485D"/>
    <w:rsid w:val="004A3F25"/>
    <w:rsid w:val="004B6302"/>
    <w:rsid w:val="004B6D67"/>
    <w:rsid w:val="004B7DEF"/>
    <w:rsid w:val="004C3CC7"/>
    <w:rsid w:val="004C3F6B"/>
    <w:rsid w:val="004D0EA5"/>
    <w:rsid w:val="004D2A8B"/>
    <w:rsid w:val="004D2D05"/>
    <w:rsid w:val="004F2044"/>
    <w:rsid w:val="004F58AE"/>
    <w:rsid w:val="004F64A7"/>
    <w:rsid w:val="004F7392"/>
    <w:rsid w:val="004F7E8C"/>
    <w:rsid w:val="00500E57"/>
    <w:rsid w:val="005039D2"/>
    <w:rsid w:val="005148C8"/>
    <w:rsid w:val="00515670"/>
    <w:rsid w:val="00515850"/>
    <w:rsid w:val="005158E8"/>
    <w:rsid w:val="00520F3C"/>
    <w:rsid w:val="00521C1E"/>
    <w:rsid w:val="00530E56"/>
    <w:rsid w:val="00533C99"/>
    <w:rsid w:val="00536CDB"/>
    <w:rsid w:val="005406BE"/>
    <w:rsid w:val="0054220C"/>
    <w:rsid w:val="00542269"/>
    <w:rsid w:val="00542B04"/>
    <w:rsid w:val="00544E5D"/>
    <w:rsid w:val="00545258"/>
    <w:rsid w:val="00545A24"/>
    <w:rsid w:val="005460B2"/>
    <w:rsid w:val="00556D6F"/>
    <w:rsid w:val="005601B3"/>
    <w:rsid w:val="00562CF3"/>
    <w:rsid w:val="00565F97"/>
    <w:rsid w:val="005664CB"/>
    <w:rsid w:val="00567BFA"/>
    <w:rsid w:val="005716A7"/>
    <w:rsid w:val="00571A10"/>
    <w:rsid w:val="00573503"/>
    <w:rsid w:val="0057373A"/>
    <w:rsid w:val="00573C86"/>
    <w:rsid w:val="00577A4D"/>
    <w:rsid w:val="005857AC"/>
    <w:rsid w:val="005859EB"/>
    <w:rsid w:val="00585CF6"/>
    <w:rsid w:val="00587774"/>
    <w:rsid w:val="00590FF9"/>
    <w:rsid w:val="005956C5"/>
    <w:rsid w:val="005A0513"/>
    <w:rsid w:val="005A6284"/>
    <w:rsid w:val="005B4486"/>
    <w:rsid w:val="005B5097"/>
    <w:rsid w:val="005C5F22"/>
    <w:rsid w:val="005D1F0C"/>
    <w:rsid w:val="005D3ECB"/>
    <w:rsid w:val="005D3EF7"/>
    <w:rsid w:val="005D7483"/>
    <w:rsid w:val="005D7573"/>
    <w:rsid w:val="005D7BA3"/>
    <w:rsid w:val="005E0106"/>
    <w:rsid w:val="005E4FD3"/>
    <w:rsid w:val="005F1DAD"/>
    <w:rsid w:val="005F4054"/>
    <w:rsid w:val="00603529"/>
    <w:rsid w:val="00610A0B"/>
    <w:rsid w:val="00623DB5"/>
    <w:rsid w:val="00624432"/>
    <w:rsid w:val="00625761"/>
    <w:rsid w:val="00636009"/>
    <w:rsid w:val="00642171"/>
    <w:rsid w:val="00642925"/>
    <w:rsid w:val="0064497E"/>
    <w:rsid w:val="00644FBE"/>
    <w:rsid w:val="00653DE0"/>
    <w:rsid w:val="006548AA"/>
    <w:rsid w:val="00655788"/>
    <w:rsid w:val="006561EE"/>
    <w:rsid w:val="00657D2E"/>
    <w:rsid w:val="00665C01"/>
    <w:rsid w:val="00666382"/>
    <w:rsid w:val="006725F3"/>
    <w:rsid w:val="006727EF"/>
    <w:rsid w:val="00674DFB"/>
    <w:rsid w:val="006767B6"/>
    <w:rsid w:val="0068198A"/>
    <w:rsid w:val="006825D5"/>
    <w:rsid w:val="006851C2"/>
    <w:rsid w:val="0069225C"/>
    <w:rsid w:val="00696494"/>
    <w:rsid w:val="006969B5"/>
    <w:rsid w:val="006A0DC1"/>
    <w:rsid w:val="006A36A2"/>
    <w:rsid w:val="006B0610"/>
    <w:rsid w:val="006C012B"/>
    <w:rsid w:val="006C2279"/>
    <w:rsid w:val="006C2B07"/>
    <w:rsid w:val="006C349C"/>
    <w:rsid w:val="006C4F93"/>
    <w:rsid w:val="006C73F7"/>
    <w:rsid w:val="006D029D"/>
    <w:rsid w:val="006D3C4A"/>
    <w:rsid w:val="006D59F4"/>
    <w:rsid w:val="006E51FC"/>
    <w:rsid w:val="006E71CC"/>
    <w:rsid w:val="006F4893"/>
    <w:rsid w:val="006F6A32"/>
    <w:rsid w:val="00706346"/>
    <w:rsid w:val="00706746"/>
    <w:rsid w:val="00707263"/>
    <w:rsid w:val="00717320"/>
    <w:rsid w:val="007174AB"/>
    <w:rsid w:val="00725EBA"/>
    <w:rsid w:val="00730368"/>
    <w:rsid w:val="00741031"/>
    <w:rsid w:val="00742FD0"/>
    <w:rsid w:val="007446F4"/>
    <w:rsid w:val="00747F7B"/>
    <w:rsid w:val="007504BD"/>
    <w:rsid w:val="00751C4C"/>
    <w:rsid w:val="00751ECE"/>
    <w:rsid w:val="00752235"/>
    <w:rsid w:val="007527AB"/>
    <w:rsid w:val="00753255"/>
    <w:rsid w:val="007623D8"/>
    <w:rsid w:val="007667B1"/>
    <w:rsid w:val="00771F89"/>
    <w:rsid w:val="007748F2"/>
    <w:rsid w:val="007778C7"/>
    <w:rsid w:val="00780AFE"/>
    <w:rsid w:val="00782379"/>
    <w:rsid w:val="007823FA"/>
    <w:rsid w:val="007831E1"/>
    <w:rsid w:val="0078683E"/>
    <w:rsid w:val="00791E37"/>
    <w:rsid w:val="00792772"/>
    <w:rsid w:val="00795E48"/>
    <w:rsid w:val="00797118"/>
    <w:rsid w:val="007A1FF4"/>
    <w:rsid w:val="007A53D3"/>
    <w:rsid w:val="007A5C8A"/>
    <w:rsid w:val="007B0693"/>
    <w:rsid w:val="007B18E8"/>
    <w:rsid w:val="007B1B7B"/>
    <w:rsid w:val="007B2725"/>
    <w:rsid w:val="007B294E"/>
    <w:rsid w:val="007B3AF0"/>
    <w:rsid w:val="007B3B98"/>
    <w:rsid w:val="007B417F"/>
    <w:rsid w:val="007C375A"/>
    <w:rsid w:val="007C553B"/>
    <w:rsid w:val="007E094B"/>
    <w:rsid w:val="007E220F"/>
    <w:rsid w:val="007E29FE"/>
    <w:rsid w:val="007F59B8"/>
    <w:rsid w:val="007F7794"/>
    <w:rsid w:val="0080716F"/>
    <w:rsid w:val="00810FC8"/>
    <w:rsid w:val="00812354"/>
    <w:rsid w:val="00821C5F"/>
    <w:rsid w:val="008313C4"/>
    <w:rsid w:val="00835C42"/>
    <w:rsid w:val="00841141"/>
    <w:rsid w:val="00841E7E"/>
    <w:rsid w:val="008508E6"/>
    <w:rsid w:val="00850994"/>
    <w:rsid w:val="00850CDF"/>
    <w:rsid w:val="00851ED8"/>
    <w:rsid w:val="00855B7D"/>
    <w:rsid w:val="008567B7"/>
    <w:rsid w:val="008619C7"/>
    <w:rsid w:val="008664CD"/>
    <w:rsid w:val="00867B3E"/>
    <w:rsid w:val="00867BB9"/>
    <w:rsid w:val="00884BE3"/>
    <w:rsid w:val="00887711"/>
    <w:rsid w:val="00893A73"/>
    <w:rsid w:val="00893F07"/>
    <w:rsid w:val="00896DD4"/>
    <w:rsid w:val="008A47F7"/>
    <w:rsid w:val="008B349B"/>
    <w:rsid w:val="008B5575"/>
    <w:rsid w:val="008B6609"/>
    <w:rsid w:val="008B6D9C"/>
    <w:rsid w:val="008D2800"/>
    <w:rsid w:val="008D47C2"/>
    <w:rsid w:val="008D5DFB"/>
    <w:rsid w:val="008D75BB"/>
    <w:rsid w:val="008D7DF0"/>
    <w:rsid w:val="008E2F53"/>
    <w:rsid w:val="008F4581"/>
    <w:rsid w:val="008F4863"/>
    <w:rsid w:val="00900FE4"/>
    <w:rsid w:val="00902258"/>
    <w:rsid w:val="00907326"/>
    <w:rsid w:val="00907615"/>
    <w:rsid w:val="00912E8D"/>
    <w:rsid w:val="00914ECF"/>
    <w:rsid w:val="00916F3B"/>
    <w:rsid w:val="009173BB"/>
    <w:rsid w:val="0092018A"/>
    <w:rsid w:val="00920F7C"/>
    <w:rsid w:val="0092115E"/>
    <w:rsid w:val="00922DEB"/>
    <w:rsid w:val="009236B3"/>
    <w:rsid w:val="009237E3"/>
    <w:rsid w:val="00924458"/>
    <w:rsid w:val="00930DF2"/>
    <w:rsid w:val="009312ED"/>
    <w:rsid w:val="009326FA"/>
    <w:rsid w:val="00933166"/>
    <w:rsid w:val="00933372"/>
    <w:rsid w:val="00934A53"/>
    <w:rsid w:val="00935082"/>
    <w:rsid w:val="00945006"/>
    <w:rsid w:val="00950219"/>
    <w:rsid w:val="00951EF8"/>
    <w:rsid w:val="00957CF2"/>
    <w:rsid w:val="00961EBF"/>
    <w:rsid w:val="00962335"/>
    <w:rsid w:val="00966399"/>
    <w:rsid w:val="00967838"/>
    <w:rsid w:val="0097128F"/>
    <w:rsid w:val="00971BA8"/>
    <w:rsid w:val="00974E19"/>
    <w:rsid w:val="0097585C"/>
    <w:rsid w:val="00977EC1"/>
    <w:rsid w:val="00980246"/>
    <w:rsid w:val="00981AF4"/>
    <w:rsid w:val="00981E71"/>
    <w:rsid w:val="0098632E"/>
    <w:rsid w:val="00987480"/>
    <w:rsid w:val="00993E8D"/>
    <w:rsid w:val="0099580B"/>
    <w:rsid w:val="009B29AB"/>
    <w:rsid w:val="009B2C0E"/>
    <w:rsid w:val="009B51F4"/>
    <w:rsid w:val="009B575B"/>
    <w:rsid w:val="009C43FB"/>
    <w:rsid w:val="009C5E71"/>
    <w:rsid w:val="009D0F10"/>
    <w:rsid w:val="009D205C"/>
    <w:rsid w:val="009D2497"/>
    <w:rsid w:val="009D4EC9"/>
    <w:rsid w:val="009D6405"/>
    <w:rsid w:val="009E3719"/>
    <w:rsid w:val="009E41C2"/>
    <w:rsid w:val="009E4DA7"/>
    <w:rsid w:val="009F0E79"/>
    <w:rsid w:val="009F19C8"/>
    <w:rsid w:val="009F2386"/>
    <w:rsid w:val="00A06627"/>
    <w:rsid w:val="00A20C56"/>
    <w:rsid w:val="00A24606"/>
    <w:rsid w:val="00A31AD0"/>
    <w:rsid w:val="00A36FAD"/>
    <w:rsid w:val="00A42520"/>
    <w:rsid w:val="00A517B8"/>
    <w:rsid w:val="00A63D07"/>
    <w:rsid w:val="00A63F19"/>
    <w:rsid w:val="00A71F29"/>
    <w:rsid w:val="00A72FBC"/>
    <w:rsid w:val="00A83C7A"/>
    <w:rsid w:val="00A84C0C"/>
    <w:rsid w:val="00A8709E"/>
    <w:rsid w:val="00A909ED"/>
    <w:rsid w:val="00A91E1D"/>
    <w:rsid w:val="00A930EB"/>
    <w:rsid w:val="00A946BF"/>
    <w:rsid w:val="00A95577"/>
    <w:rsid w:val="00A95F46"/>
    <w:rsid w:val="00A97763"/>
    <w:rsid w:val="00AA03F4"/>
    <w:rsid w:val="00AA078C"/>
    <w:rsid w:val="00AA7789"/>
    <w:rsid w:val="00AB2CD0"/>
    <w:rsid w:val="00AC1157"/>
    <w:rsid w:val="00AC2884"/>
    <w:rsid w:val="00AD0D4B"/>
    <w:rsid w:val="00AD2391"/>
    <w:rsid w:val="00AD4DF1"/>
    <w:rsid w:val="00AD4F11"/>
    <w:rsid w:val="00AD5C70"/>
    <w:rsid w:val="00AE00D2"/>
    <w:rsid w:val="00AE138D"/>
    <w:rsid w:val="00AE1A9A"/>
    <w:rsid w:val="00AE2637"/>
    <w:rsid w:val="00AE2E3C"/>
    <w:rsid w:val="00AF35D4"/>
    <w:rsid w:val="00AF4989"/>
    <w:rsid w:val="00B02E87"/>
    <w:rsid w:val="00B046C9"/>
    <w:rsid w:val="00B053CE"/>
    <w:rsid w:val="00B074E6"/>
    <w:rsid w:val="00B16BE1"/>
    <w:rsid w:val="00B21ADB"/>
    <w:rsid w:val="00B23FE1"/>
    <w:rsid w:val="00B25267"/>
    <w:rsid w:val="00B25E27"/>
    <w:rsid w:val="00B25EAD"/>
    <w:rsid w:val="00B34149"/>
    <w:rsid w:val="00B3425E"/>
    <w:rsid w:val="00B34AFA"/>
    <w:rsid w:val="00B34D70"/>
    <w:rsid w:val="00B36E5B"/>
    <w:rsid w:val="00B4218D"/>
    <w:rsid w:val="00B421D4"/>
    <w:rsid w:val="00B503C0"/>
    <w:rsid w:val="00B52F30"/>
    <w:rsid w:val="00B55263"/>
    <w:rsid w:val="00B62BBB"/>
    <w:rsid w:val="00B63613"/>
    <w:rsid w:val="00B64570"/>
    <w:rsid w:val="00B670B7"/>
    <w:rsid w:val="00B701AC"/>
    <w:rsid w:val="00B708FD"/>
    <w:rsid w:val="00B7634E"/>
    <w:rsid w:val="00B76454"/>
    <w:rsid w:val="00B80633"/>
    <w:rsid w:val="00B82A3A"/>
    <w:rsid w:val="00B83695"/>
    <w:rsid w:val="00B853AD"/>
    <w:rsid w:val="00B87701"/>
    <w:rsid w:val="00B930ED"/>
    <w:rsid w:val="00B94AFA"/>
    <w:rsid w:val="00B9683B"/>
    <w:rsid w:val="00BA2F2C"/>
    <w:rsid w:val="00BA4A50"/>
    <w:rsid w:val="00BB47A9"/>
    <w:rsid w:val="00BC20F2"/>
    <w:rsid w:val="00BC450F"/>
    <w:rsid w:val="00BD2339"/>
    <w:rsid w:val="00BD304E"/>
    <w:rsid w:val="00BD4C6B"/>
    <w:rsid w:val="00BD5B2D"/>
    <w:rsid w:val="00BE5193"/>
    <w:rsid w:val="00BE699B"/>
    <w:rsid w:val="00BF42FF"/>
    <w:rsid w:val="00C055A6"/>
    <w:rsid w:val="00C22072"/>
    <w:rsid w:val="00C313E3"/>
    <w:rsid w:val="00C37492"/>
    <w:rsid w:val="00C40EFD"/>
    <w:rsid w:val="00C43AB7"/>
    <w:rsid w:val="00C5128D"/>
    <w:rsid w:val="00C53E67"/>
    <w:rsid w:val="00C60459"/>
    <w:rsid w:val="00C620DB"/>
    <w:rsid w:val="00C62DF7"/>
    <w:rsid w:val="00C7075A"/>
    <w:rsid w:val="00C7095E"/>
    <w:rsid w:val="00C7191D"/>
    <w:rsid w:val="00C71CC7"/>
    <w:rsid w:val="00C721BA"/>
    <w:rsid w:val="00C73048"/>
    <w:rsid w:val="00C8403E"/>
    <w:rsid w:val="00C86099"/>
    <w:rsid w:val="00C86466"/>
    <w:rsid w:val="00C87A70"/>
    <w:rsid w:val="00C94AFD"/>
    <w:rsid w:val="00C96907"/>
    <w:rsid w:val="00CA030D"/>
    <w:rsid w:val="00CA0C36"/>
    <w:rsid w:val="00CA1560"/>
    <w:rsid w:val="00CA35D6"/>
    <w:rsid w:val="00CB45D6"/>
    <w:rsid w:val="00CB545B"/>
    <w:rsid w:val="00CC2C8B"/>
    <w:rsid w:val="00CC4223"/>
    <w:rsid w:val="00CC5936"/>
    <w:rsid w:val="00CC7BFE"/>
    <w:rsid w:val="00CD120F"/>
    <w:rsid w:val="00CD3DCD"/>
    <w:rsid w:val="00CD7D86"/>
    <w:rsid w:val="00CE66BC"/>
    <w:rsid w:val="00CE67BE"/>
    <w:rsid w:val="00CF3A66"/>
    <w:rsid w:val="00CF7F2E"/>
    <w:rsid w:val="00D029BD"/>
    <w:rsid w:val="00D108B6"/>
    <w:rsid w:val="00D13F07"/>
    <w:rsid w:val="00D143A3"/>
    <w:rsid w:val="00D173CB"/>
    <w:rsid w:val="00D17D80"/>
    <w:rsid w:val="00D22FF0"/>
    <w:rsid w:val="00D24076"/>
    <w:rsid w:val="00D241AB"/>
    <w:rsid w:val="00D243E7"/>
    <w:rsid w:val="00D247BA"/>
    <w:rsid w:val="00D30B4E"/>
    <w:rsid w:val="00D35463"/>
    <w:rsid w:val="00D37922"/>
    <w:rsid w:val="00D5069C"/>
    <w:rsid w:val="00D50ECE"/>
    <w:rsid w:val="00D52101"/>
    <w:rsid w:val="00D523A6"/>
    <w:rsid w:val="00D5291F"/>
    <w:rsid w:val="00D57D87"/>
    <w:rsid w:val="00D61F46"/>
    <w:rsid w:val="00D669CA"/>
    <w:rsid w:val="00D67272"/>
    <w:rsid w:val="00D70F66"/>
    <w:rsid w:val="00D82E9F"/>
    <w:rsid w:val="00D841EB"/>
    <w:rsid w:val="00D9504D"/>
    <w:rsid w:val="00D95492"/>
    <w:rsid w:val="00DA0DC4"/>
    <w:rsid w:val="00DA2B2A"/>
    <w:rsid w:val="00DA4444"/>
    <w:rsid w:val="00DA48C3"/>
    <w:rsid w:val="00DA5308"/>
    <w:rsid w:val="00DA7DCA"/>
    <w:rsid w:val="00DB0477"/>
    <w:rsid w:val="00DB24D1"/>
    <w:rsid w:val="00DB476E"/>
    <w:rsid w:val="00DB4D0D"/>
    <w:rsid w:val="00DB6F93"/>
    <w:rsid w:val="00DC4D2A"/>
    <w:rsid w:val="00DC5A34"/>
    <w:rsid w:val="00DC79A8"/>
    <w:rsid w:val="00DD1E28"/>
    <w:rsid w:val="00DD3783"/>
    <w:rsid w:val="00DE3427"/>
    <w:rsid w:val="00DE5E82"/>
    <w:rsid w:val="00DF37ED"/>
    <w:rsid w:val="00DF6416"/>
    <w:rsid w:val="00E0016A"/>
    <w:rsid w:val="00E01EC3"/>
    <w:rsid w:val="00E04685"/>
    <w:rsid w:val="00E14074"/>
    <w:rsid w:val="00E25E3A"/>
    <w:rsid w:val="00E279FC"/>
    <w:rsid w:val="00E30081"/>
    <w:rsid w:val="00E30B1B"/>
    <w:rsid w:val="00E33120"/>
    <w:rsid w:val="00E40C98"/>
    <w:rsid w:val="00E50832"/>
    <w:rsid w:val="00E51832"/>
    <w:rsid w:val="00E53F86"/>
    <w:rsid w:val="00E55D37"/>
    <w:rsid w:val="00E656D1"/>
    <w:rsid w:val="00E6623B"/>
    <w:rsid w:val="00E67861"/>
    <w:rsid w:val="00E719B6"/>
    <w:rsid w:val="00E724F9"/>
    <w:rsid w:val="00E75450"/>
    <w:rsid w:val="00E775B0"/>
    <w:rsid w:val="00E826BF"/>
    <w:rsid w:val="00E85D9F"/>
    <w:rsid w:val="00E91E44"/>
    <w:rsid w:val="00E92C16"/>
    <w:rsid w:val="00E940F3"/>
    <w:rsid w:val="00E94CA4"/>
    <w:rsid w:val="00E96745"/>
    <w:rsid w:val="00EA0FB5"/>
    <w:rsid w:val="00EA5861"/>
    <w:rsid w:val="00EA5C3D"/>
    <w:rsid w:val="00EA7468"/>
    <w:rsid w:val="00EB05E5"/>
    <w:rsid w:val="00EB15B3"/>
    <w:rsid w:val="00EB467C"/>
    <w:rsid w:val="00EC601A"/>
    <w:rsid w:val="00EC775D"/>
    <w:rsid w:val="00ED0C30"/>
    <w:rsid w:val="00ED3997"/>
    <w:rsid w:val="00ED4D2C"/>
    <w:rsid w:val="00EE269F"/>
    <w:rsid w:val="00EE366F"/>
    <w:rsid w:val="00EE57DD"/>
    <w:rsid w:val="00EF04C8"/>
    <w:rsid w:val="00EF142A"/>
    <w:rsid w:val="00EF1696"/>
    <w:rsid w:val="00EF20D9"/>
    <w:rsid w:val="00EF30AF"/>
    <w:rsid w:val="00EF3AB5"/>
    <w:rsid w:val="00EF540E"/>
    <w:rsid w:val="00EF7DC1"/>
    <w:rsid w:val="00F00563"/>
    <w:rsid w:val="00F00C74"/>
    <w:rsid w:val="00F102D0"/>
    <w:rsid w:val="00F14D62"/>
    <w:rsid w:val="00F15B28"/>
    <w:rsid w:val="00F1614A"/>
    <w:rsid w:val="00F202A8"/>
    <w:rsid w:val="00F22BD5"/>
    <w:rsid w:val="00F22EE3"/>
    <w:rsid w:val="00F23F2B"/>
    <w:rsid w:val="00F249F4"/>
    <w:rsid w:val="00F24CB1"/>
    <w:rsid w:val="00F329C7"/>
    <w:rsid w:val="00F414D4"/>
    <w:rsid w:val="00F42A67"/>
    <w:rsid w:val="00F45565"/>
    <w:rsid w:val="00F541D6"/>
    <w:rsid w:val="00F54B9B"/>
    <w:rsid w:val="00F563F5"/>
    <w:rsid w:val="00F614E7"/>
    <w:rsid w:val="00F6293B"/>
    <w:rsid w:val="00F66C91"/>
    <w:rsid w:val="00F8037B"/>
    <w:rsid w:val="00F813E3"/>
    <w:rsid w:val="00F82687"/>
    <w:rsid w:val="00F82D40"/>
    <w:rsid w:val="00F82F25"/>
    <w:rsid w:val="00F854BC"/>
    <w:rsid w:val="00F8672D"/>
    <w:rsid w:val="00F910D9"/>
    <w:rsid w:val="00F97AD7"/>
    <w:rsid w:val="00FA05C1"/>
    <w:rsid w:val="00FA1AC9"/>
    <w:rsid w:val="00FA29B2"/>
    <w:rsid w:val="00FA58D7"/>
    <w:rsid w:val="00FA7F2D"/>
    <w:rsid w:val="00FB1076"/>
    <w:rsid w:val="00FB2EFF"/>
    <w:rsid w:val="00FB42D4"/>
    <w:rsid w:val="00FB60C4"/>
    <w:rsid w:val="00FB752D"/>
    <w:rsid w:val="00FC2E92"/>
    <w:rsid w:val="00FC35A0"/>
    <w:rsid w:val="00FC36F5"/>
    <w:rsid w:val="00FC3B87"/>
    <w:rsid w:val="00FD18FA"/>
    <w:rsid w:val="00FD2C10"/>
    <w:rsid w:val="00FD75ED"/>
    <w:rsid w:val="00FD7CE9"/>
    <w:rsid w:val="00FE3C86"/>
    <w:rsid w:val="00FE410B"/>
    <w:rsid w:val="00FE5945"/>
    <w:rsid w:val="00FF17E3"/>
    <w:rsid w:val="00FF315E"/>
    <w:rsid w:val="00FF389A"/>
    <w:rsid w:val="00FF3AFE"/>
    <w:rsid w:val="00FF5E4B"/>
    <w:rsid w:val="051052E3"/>
    <w:rsid w:val="0790350F"/>
    <w:rsid w:val="0A8A06EA"/>
    <w:rsid w:val="0D352B8F"/>
    <w:rsid w:val="10B63FE7"/>
    <w:rsid w:val="146F7B6A"/>
    <w:rsid w:val="16866209"/>
    <w:rsid w:val="18F01647"/>
    <w:rsid w:val="199926F8"/>
    <w:rsid w:val="1A5035AA"/>
    <w:rsid w:val="1AFA71C6"/>
    <w:rsid w:val="1C6B037B"/>
    <w:rsid w:val="1C840575"/>
    <w:rsid w:val="1EA00084"/>
    <w:rsid w:val="1FB43DE7"/>
    <w:rsid w:val="21246D4B"/>
    <w:rsid w:val="21CF315A"/>
    <w:rsid w:val="22B31420"/>
    <w:rsid w:val="298C1931"/>
    <w:rsid w:val="2C4604BD"/>
    <w:rsid w:val="2CE8602F"/>
    <w:rsid w:val="2EF51D26"/>
    <w:rsid w:val="302D7D87"/>
    <w:rsid w:val="3550415A"/>
    <w:rsid w:val="36443918"/>
    <w:rsid w:val="36835E6A"/>
    <w:rsid w:val="36E62C0E"/>
    <w:rsid w:val="39BE5B37"/>
    <w:rsid w:val="3A667F7C"/>
    <w:rsid w:val="3B5B1163"/>
    <w:rsid w:val="3C065573"/>
    <w:rsid w:val="42AE3BCC"/>
    <w:rsid w:val="43F108B7"/>
    <w:rsid w:val="44A65B45"/>
    <w:rsid w:val="45EC0997"/>
    <w:rsid w:val="492B2100"/>
    <w:rsid w:val="4EEF00E8"/>
    <w:rsid w:val="52E1167A"/>
    <w:rsid w:val="54195490"/>
    <w:rsid w:val="564C1367"/>
    <w:rsid w:val="57566F3E"/>
    <w:rsid w:val="59B14918"/>
    <w:rsid w:val="608508AD"/>
    <w:rsid w:val="622639C9"/>
    <w:rsid w:val="640A1577"/>
    <w:rsid w:val="65402FF4"/>
    <w:rsid w:val="65581932"/>
    <w:rsid w:val="662D1746"/>
    <w:rsid w:val="691E189E"/>
    <w:rsid w:val="6D0C1B1C"/>
    <w:rsid w:val="6D7101EF"/>
    <w:rsid w:val="6E8421A4"/>
    <w:rsid w:val="70147557"/>
    <w:rsid w:val="71783771"/>
    <w:rsid w:val="74A54C22"/>
    <w:rsid w:val="7C613B24"/>
    <w:rsid w:val="7C7C270C"/>
    <w:rsid w:val="7CF60710"/>
    <w:rsid w:val="7D431DFE"/>
    <w:rsid w:val="7EBC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rPr>
      <w:sz w:val="24"/>
    </w:rPr>
  </w:style>
  <w:style w:type="character" w:styleId="8">
    <w:name w:val="FollowedHyperlink"/>
    <w:basedOn w:val="7"/>
    <w:semiHidden/>
    <w:unhideWhenUsed/>
    <w:qFormat/>
    <w:uiPriority w:val="99"/>
    <w:rPr>
      <w:color w:val="771CAA"/>
      <w:u w:val="none"/>
    </w:rPr>
  </w:style>
  <w:style w:type="character" w:styleId="9">
    <w:name w:val="Emphasis"/>
    <w:basedOn w:val="7"/>
    <w:qFormat/>
    <w:uiPriority w:val="20"/>
    <w:rPr>
      <w:color w:val="F73131"/>
    </w:rPr>
  </w:style>
  <w:style w:type="character" w:styleId="10">
    <w:name w:val="HTML Cite"/>
    <w:basedOn w:val="7"/>
    <w:semiHidden/>
    <w:unhideWhenUsed/>
    <w:qFormat/>
    <w:uiPriority w:val="99"/>
    <w:rPr>
      <w:color w:val="008000"/>
    </w:rPr>
  </w:style>
  <w:style w:type="character" w:customStyle="1" w:styleId="11">
    <w:name w:val="页眉 字符"/>
    <w:basedOn w:val="7"/>
    <w:link w:val="4"/>
    <w:qFormat/>
    <w:uiPriority w:val="0"/>
    <w:rPr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3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hover28"/>
    <w:basedOn w:val="7"/>
    <w:qFormat/>
    <w:uiPriority w:val="0"/>
    <w:rPr>
      <w:color w:val="315EFB"/>
    </w:rPr>
  </w:style>
  <w:style w:type="character" w:customStyle="1" w:styleId="16">
    <w:name w:val="hover29"/>
    <w:basedOn w:val="7"/>
    <w:qFormat/>
    <w:uiPriority w:val="0"/>
    <w:rPr>
      <w:color w:val="315EFB"/>
    </w:rPr>
  </w:style>
  <w:style w:type="character" w:customStyle="1" w:styleId="17">
    <w:name w:val="hover30"/>
    <w:basedOn w:val="7"/>
    <w:qFormat/>
    <w:uiPriority w:val="0"/>
    <w:rPr>
      <w:color w:val="315EFB"/>
      <w:shd w:val="clear" w:fill="F0F3FD"/>
    </w:rPr>
  </w:style>
  <w:style w:type="character" w:customStyle="1" w:styleId="18">
    <w:name w:val="c-icon30"/>
    <w:basedOn w:val="7"/>
    <w:qFormat/>
    <w:uiPriority w:val="0"/>
  </w:style>
  <w:style w:type="character" w:customStyle="1" w:styleId="19">
    <w:name w:val="hover31"/>
    <w:basedOn w:val="7"/>
    <w:qFormat/>
    <w:uiPriority w:val="0"/>
    <w:rPr>
      <w:color w:val="315EFB"/>
      <w:shd w:val="clear" w:fill="F0F3F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311</Words>
  <Characters>435</Characters>
  <Lines>3</Lines>
  <Paragraphs>1</Paragraphs>
  <TotalTime>5</TotalTime>
  <ScaleCrop>false</ScaleCrop>
  <LinksUpToDate>false</LinksUpToDate>
  <CharactersWithSpaces>437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2017-05-02T01:41:00Z</dcterms:created>
  <dc:creator>Administrator</dc:creator>
  <cp:lastModifiedBy> 葵葵 </cp:lastModifiedBy>
  <cp:lastPrinted>2024-05-27T06:57:00Z</cp:lastPrinted>
  <dcterms:modified xsi:type="dcterms:W3CDTF">2024-08-20T02:16:21Z</dcterms:modified>
  <cp:revision>258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D388EBCF82B04119A348CCD1260B92D7</vt:lpwstr>
  </property>
</Properties>
</file>